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2AC55375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9A1E54">
        <w:rPr>
          <w:rFonts w:ascii="Times New Roman" w:hAnsi="Times New Roman" w:cs="Times New Roman"/>
          <w:b/>
          <w:szCs w:val="24"/>
        </w:rPr>
        <w:t xml:space="preserve">NOVIEMBRE </w:t>
      </w:r>
      <w:r w:rsidR="00F23A5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15DF3CA5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E314B">
        <w:rPr>
          <w:rFonts w:ascii="Times New Roman" w:hAnsi="Times New Roman" w:cs="Times New Roman"/>
          <w:sz w:val="20"/>
          <w:szCs w:val="20"/>
        </w:rPr>
        <w:t>0</w:t>
      </w:r>
      <w:r w:rsidR="009A1E54">
        <w:rPr>
          <w:rFonts w:ascii="Times New Roman" w:hAnsi="Times New Roman" w:cs="Times New Roman"/>
          <w:sz w:val="20"/>
          <w:szCs w:val="20"/>
        </w:rPr>
        <w:t>8</w:t>
      </w:r>
      <w:r w:rsidR="00B80A74">
        <w:rPr>
          <w:rFonts w:ascii="Times New Roman" w:hAnsi="Times New Roman" w:cs="Times New Roman"/>
          <w:sz w:val="20"/>
          <w:szCs w:val="20"/>
        </w:rPr>
        <w:t>/1</w:t>
      </w:r>
      <w:r w:rsidR="009A1E54">
        <w:rPr>
          <w:rFonts w:ascii="Times New Roman" w:hAnsi="Times New Roman" w:cs="Times New Roman"/>
          <w:sz w:val="20"/>
          <w:szCs w:val="20"/>
        </w:rPr>
        <w:t>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31DB5" w14:textId="77777777" w:rsidR="003960AA" w:rsidRDefault="003960AA" w:rsidP="00491693">
      <w:pPr>
        <w:spacing w:after="0" w:line="240" w:lineRule="auto"/>
      </w:pPr>
      <w:r>
        <w:separator/>
      </w:r>
    </w:p>
  </w:endnote>
  <w:endnote w:type="continuationSeparator" w:id="0">
    <w:p w14:paraId="46BDB5FF" w14:textId="77777777" w:rsidR="003960AA" w:rsidRDefault="003960AA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E616" w14:textId="77777777" w:rsidR="003960AA" w:rsidRDefault="003960AA" w:rsidP="00491693">
      <w:pPr>
        <w:spacing w:after="0" w:line="240" w:lineRule="auto"/>
      </w:pPr>
      <w:r>
        <w:separator/>
      </w:r>
    </w:p>
  </w:footnote>
  <w:footnote w:type="continuationSeparator" w:id="0">
    <w:p w14:paraId="57E7B142" w14:textId="77777777" w:rsidR="003960AA" w:rsidRDefault="003960AA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290E08"/>
    <w:rsid w:val="00371558"/>
    <w:rsid w:val="003960AA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C2CE0"/>
    <w:rsid w:val="006D104D"/>
    <w:rsid w:val="007111F2"/>
    <w:rsid w:val="007A1FBF"/>
    <w:rsid w:val="00826464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EE0F29"/>
    <w:rsid w:val="00F05CB2"/>
    <w:rsid w:val="00F06BF8"/>
    <w:rsid w:val="00F23A52"/>
    <w:rsid w:val="00F60DFE"/>
    <w:rsid w:val="00FA3FA0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14</cp:revision>
  <cp:lastPrinted>2023-02-02T17:13:00Z</cp:lastPrinted>
  <dcterms:created xsi:type="dcterms:W3CDTF">2023-02-02T17:15:00Z</dcterms:created>
  <dcterms:modified xsi:type="dcterms:W3CDTF">2023-12-08T17:58:00Z</dcterms:modified>
</cp:coreProperties>
</file>